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9CA58" w14:textId="6F6A4AA7" w:rsidR="00BE5A2D" w:rsidRPr="00371DA9" w:rsidRDefault="00BE5A2D" w:rsidP="00BE5A2D">
      <w:pPr>
        <w:jc w:val="right"/>
        <w:rPr>
          <w:rFonts w:ascii="Times New Roman" w:hAnsi="Times New Roman"/>
          <w:sz w:val="24"/>
          <w:szCs w:val="24"/>
        </w:rPr>
      </w:pPr>
      <w:r w:rsidRPr="00371D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</w:t>
      </w:r>
      <w:r w:rsidRPr="00371DA9">
        <w:rPr>
          <w:rFonts w:ascii="Times New Roman" w:hAnsi="Times New Roman"/>
          <w:sz w:val="24"/>
          <w:szCs w:val="24"/>
        </w:rPr>
        <w:t xml:space="preserve">   Załącznik nr </w:t>
      </w:r>
      <w:r w:rsidR="001A5917" w:rsidRPr="00371DA9">
        <w:rPr>
          <w:rFonts w:ascii="Times New Roman" w:hAnsi="Times New Roman"/>
          <w:sz w:val="24"/>
          <w:szCs w:val="24"/>
        </w:rPr>
        <w:t>3</w:t>
      </w:r>
    </w:p>
    <w:p w14:paraId="4F248DD3" w14:textId="77777777" w:rsidR="00BE5A2D" w:rsidRPr="00371DA9" w:rsidRDefault="00BE5A2D" w:rsidP="00BE5A2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861BB28" w14:textId="77777777" w:rsidR="00BE5A2D" w:rsidRPr="00371DA9" w:rsidRDefault="00BE5A2D" w:rsidP="00BE5A2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33AAD727" w14:textId="77777777" w:rsidR="00A411E2" w:rsidRPr="00371DA9" w:rsidRDefault="00A411E2" w:rsidP="00BE5A2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855CFC3" w14:textId="77777777" w:rsidR="00BE5A2D" w:rsidRPr="00371DA9" w:rsidRDefault="00BE5A2D" w:rsidP="00BE5A2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371DA9">
        <w:rPr>
          <w:rFonts w:ascii="Times New Roman" w:hAnsi="Times New Roman"/>
          <w:sz w:val="24"/>
          <w:szCs w:val="24"/>
        </w:rPr>
        <w:t>………………………………………..</w:t>
      </w:r>
    </w:p>
    <w:p w14:paraId="3F104AB3" w14:textId="77777777" w:rsidR="00BE5A2D" w:rsidRPr="00371DA9" w:rsidRDefault="00BE5A2D" w:rsidP="00BE5A2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 w:rsidRPr="00371DA9">
        <w:rPr>
          <w:rFonts w:ascii="Times New Roman" w:hAnsi="Times New Roman"/>
          <w:sz w:val="24"/>
          <w:szCs w:val="24"/>
        </w:rPr>
        <w:t>Imię i nazwisko</w:t>
      </w:r>
    </w:p>
    <w:p w14:paraId="4DAF4A9C" w14:textId="77777777" w:rsidR="00A411E2" w:rsidRPr="00371DA9" w:rsidRDefault="00A411E2" w:rsidP="00BE5A2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6F0E8D37" w14:textId="77777777" w:rsidR="00BE5A2D" w:rsidRPr="00371DA9" w:rsidRDefault="00BE5A2D" w:rsidP="00BE5A2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1C4C6F2B" w14:textId="77777777" w:rsidR="00BE5A2D" w:rsidRPr="00371DA9" w:rsidRDefault="00BE5A2D" w:rsidP="00BE5A2D">
      <w:pPr>
        <w:pStyle w:val="Akapitzlist"/>
        <w:ind w:left="0"/>
        <w:jc w:val="center"/>
        <w:rPr>
          <w:rFonts w:ascii="Times New Roman" w:hAnsi="Times New Roman"/>
          <w:sz w:val="24"/>
          <w:szCs w:val="24"/>
        </w:rPr>
      </w:pPr>
      <w:r w:rsidRPr="00371DA9">
        <w:rPr>
          <w:rFonts w:ascii="Times New Roman" w:hAnsi="Times New Roman"/>
          <w:sz w:val="24"/>
          <w:szCs w:val="24"/>
        </w:rPr>
        <w:t>Oświadczenie</w:t>
      </w:r>
    </w:p>
    <w:p w14:paraId="3B518596" w14:textId="77777777" w:rsidR="00BE5A2D" w:rsidRPr="00371DA9" w:rsidRDefault="00BE5A2D" w:rsidP="00BE5A2D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</w:p>
    <w:p w14:paraId="417E917A" w14:textId="77777777" w:rsidR="00BE5A2D" w:rsidRPr="00371DA9" w:rsidRDefault="00BE5A2D" w:rsidP="00BE5A2D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71DA9">
        <w:rPr>
          <w:rFonts w:ascii="Times New Roman" w:hAnsi="Times New Roman"/>
          <w:sz w:val="24"/>
          <w:szCs w:val="24"/>
        </w:rPr>
        <w:t>W związku ze złożoną przeze mnie ofertą na prowadzenie programu korekcyjno-edukacyjnego wyrażam zgodę na udostępnienie Wojewodzie Mazowieckiem dokumentacji potwierdzającej uprawnienia do prowadzenia programu korekcyjno-edukacyjnego w celu weryfikacji zgodności posiadanych kwalifikacji z zapisami rozporządzenia Ministra Rodziny</w:t>
      </w:r>
      <w:r w:rsidRPr="00371DA9">
        <w:rPr>
          <w:rFonts w:ascii="Times New Roman" w:hAnsi="Times New Roman"/>
          <w:sz w:val="24"/>
          <w:szCs w:val="24"/>
        </w:rPr>
        <w:br/>
        <w:t>i Polityki Społecznej z dnia 20 czerwca 2023 roku w sprawie programów korekcyjno-edukacyjnych dla osób stosujących przemoc domową (Dz. U. 2023 poz. 1163).</w:t>
      </w:r>
    </w:p>
    <w:p w14:paraId="2F9FC1D3" w14:textId="77777777" w:rsidR="00BE5A2D" w:rsidRPr="00371DA9" w:rsidRDefault="00BE5A2D" w:rsidP="00BE5A2D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1EDB8097" w14:textId="77777777" w:rsidR="00BE5A2D" w:rsidRPr="00371DA9" w:rsidRDefault="00BE5A2D" w:rsidP="00BE5A2D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7930BC57" w14:textId="77777777" w:rsidR="00A411E2" w:rsidRPr="00371DA9" w:rsidRDefault="00A411E2" w:rsidP="00BE5A2D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36EFB8FB" w14:textId="77777777" w:rsidR="00A411E2" w:rsidRPr="00371DA9" w:rsidRDefault="00A411E2" w:rsidP="00BE5A2D">
      <w:pPr>
        <w:pStyle w:val="Akapitzlist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65E0D886" w14:textId="2C42E500" w:rsidR="00BE5A2D" w:rsidRPr="00371DA9" w:rsidRDefault="00371DA9" w:rsidP="00371DA9">
      <w:pPr>
        <w:pStyle w:val="Akapitzlist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  <w:bookmarkStart w:id="0" w:name="_GoBack"/>
      <w:bookmarkEnd w:id="0"/>
    </w:p>
    <w:p w14:paraId="7DDF8B4E" w14:textId="77777777" w:rsidR="00BE5A2D" w:rsidRPr="00371DA9" w:rsidRDefault="00BE5A2D" w:rsidP="00BE5A2D">
      <w:pPr>
        <w:pStyle w:val="Akapitzlist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371DA9">
        <w:rPr>
          <w:rFonts w:ascii="Times New Roman" w:hAnsi="Times New Roman"/>
          <w:sz w:val="24"/>
          <w:szCs w:val="24"/>
        </w:rPr>
        <w:t xml:space="preserve">              czytelny podpis</w:t>
      </w:r>
    </w:p>
    <w:p w14:paraId="03F02E7E" w14:textId="77777777" w:rsidR="00BE5A2D" w:rsidRPr="00371DA9" w:rsidRDefault="00BE5A2D" w:rsidP="00BE5A2D">
      <w:pPr>
        <w:rPr>
          <w:rFonts w:ascii="Times New Roman" w:hAnsi="Times New Roman"/>
          <w:sz w:val="24"/>
          <w:szCs w:val="24"/>
        </w:rPr>
      </w:pPr>
    </w:p>
    <w:p w14:paraId="6AA30B7D" w14:textId="77777777" w:rsidR="002D78BD" w:rsidRPr="00371DA9" w:rsidRDefault="002D78BD">
      <w:pPr>
        <w:rPr>
          <w:rFonts w:ascii="Times New Roman" w:hAnsi="Times New Roman"/>
        </w:rPr>
      </w:pPr>
    </w:p>
    <w:sectPr w:rsidR="002D78BD" w:rsidRPr="00371DA9" w:rsidSect="00A95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B4"/>
    <w:rsid w:val="000E3AD9"/>
    <w:rsid w:val="001A5917"/>
    <w:rsid w:val="002D78BD"/>
    <w:rsid w:val="00371DA9"/>
    <w:rsid w:val="005F293D"/>
    <w:rsid w:val="00A063C6"/>
    <w:rsid w:val="00A411E2"/>
    <w:rsid w:val="00A95555"/>
    <w:rsid w:val="00BE5A2D"/>
    <w:rsid w:val="00F533E1"/>
    <w:rsid w:val="00F7405F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0058"/>
  <w15:docId w15:val="{8E482DBD-62CD-4C2E-908B-4028A10F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A2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E5A2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616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Kustra</dc:creator>
  <cp:keywords/>
  <dc:description/>
  <cp:lastModifiedBy>JN-G</cp:lastModifiedBy>
  <cp:revision>5</cp:revision>
  <dcterms:created xsi:type="dcterms:W3CDTF">2024-04-24T06:42:00Z</dcterms:created>
  <dcterms:modified xsi:type="dcterms:W3CDTF">2025-06-24T10:05:00Z</dcterms:modified>
</cp:coreProperties>
</file>